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305C88" w14:textId="7B6D3AE4" w:rsidR="00374778" w:rsidRDefault="00374778" w:rsidP="00374778">
      <w:pPr>
        <w:pStyle w:val="Heading1"/>
        <w:rPr>
          <w:b/>
        </w:rPr>
      </w:pPr>
      <w:r>
        <w:rPr>
          <w:b/>
        </w:rPr>
        <w:t xml:space="preserve">Learning Tracking Tool for </w:t>
      </w:r>
      <w:r w:rsidR="0005013A">
        <w:rPr>
          <w:b/>
          <w:i/>
        </w:rPr>
        <w:t>Ecosystems</w:t>
      </w:r>
    </w:p>
    <w:p w14:paraId="615A8C0B" w14:textId="77777777" w:rsidR="00374778" w:rsidRDefault="00374778" w:rsidP="00374778">
      <w:pPr>
        <w:pStyle w:val="standard"/>
        <w:ind w:firstLine="0"/>
        <w:jc w:val="center"/>
      </w:pPr>
      <w:r>
        <w:t>Driving Question: _____________________________________________________________________________________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018"/>
        <w:gridCol w:w="3644"/>
        <w:gridCol w:w="3644"/>
        <w:gridCol w:w="3644"/>
      </w:tblGrid>
      <w:tr w:rsidR="00374778" w14:paraId="5F58426F" w14:textId="77777777" w:rsidTr="00374778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6DBA" w14:textId="77777777" w:rsidR="00374778" w:rsidRDefault="00374778">
            <w:pPr>
              <w:pStyle w:val="standard"/>
              <w:ind w:firstLine="0"/>
              <w:jc w:val="center"/>
              <w:rPr>
                <w:b/>
              </w:rPr>
            </w:pPr>
            <w:r>
              <w:rPr>
                <w:b/>
              </w:rPr>
              <w:t>Activity Chunk</w:t>
            </w:r>
          </w:p>
          <w:p w14:paraId="69BB7C80" w14:textId="79E59820" w:rsidR="0040446F" w:rsidRPr="0040446F" w:rsidRDefault="0040446F">
            <w:pPr>
              <w:pStyle w:val="standard"/>
              <w:ind w:firstLine="0"/>
              <w:jc w:val="center"/>
            </w:pPr>
            <w:r>
              <w:t>Write the activity and your role in each circle.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3A07" w14:textId="77777777" w:rsidR="00374778" w:rsidRDefault="00374778">
            <w:pPr>
              <w:pStyle w:val="standard"/>
              <w:ind w:firstLine="0"/>
              <w:jc w:val="center"/>
              <w:rPr>
                <w:b/>
              </w:rPr>
            </w:pPr>
            <w:r>
              <w:rPr>
                <w:b/>
              </w:rPr>
              <w:t>What did we do?</w:t>
            </w:r>
          </w:p>
          <w:p w14:paraId="2F52FE3A" w14:textId="77777777" w:rsidR="00374778" w:rsidRDefault="00374778">
            <w:pPr>
              <w:pStyle w:val="standard"/>
              <w:ind w:firstLine="0"/>
              <w:jc w:val="center"/>
              <w:rPr>
                <w:b/>
              </w:rPr>
            </w:pPr>
            <w:r>
              <w:t>Summarize key information and activities with a description and/or picture.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FCF30" w14:textId="77777777" w:rsidR="00374778" w:rsidRDefault="00374778">
            <w:pPr>
              <w:pStyle w:val="standard"/>
              <w:ind w:firstLine="0"/>
              <w:jc w:val="center"/>
              <w:rPr>
                <w:b/>
              </w:rPr>
            </w:pPr>
            <w:r>
              <w:rPr>
                <w:b/>
              </w:rPr>
              <w:t>What Did We Figure Out?</w:t>
            </w:r>
          </w:p>
          <w:p w14:paraId="13EC2F4B" w14:textId="3DE97BF8" w:rsidR="00374778" w:rsidRDefault="00374778">
            <w:pPr>
              <w:pStyle w:val="standard"/>
              <w:ind w:firstLine="0"/>
              <w:jc w:val="center"/>
              <w:rPr>
                <w:b/>
              </w:rPr>
            </w:pPr>
            <w:r>
              <w:t>Summarize what we figured out about the phenomen</w:t>
            </w:r>
            <w:r w:rsidR="00660DE2">
              <w:t>on</w:t>
            </w:r>
            <w:r>
              <w:t xml:space="preserve"> that helps us answer the driving question.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F1554" w14:textId="77777777" w:rsidR="00374778" w:rsidRDefault="00374778">
            <w:pPr>
              <w:pStyle w:val="standard"/>
              <w:ind w:firstLine="0"/>
              <w:jc w:val="center"/>
              <w:rPr>
                <w:b/>
              </w:rPr>
            </w:pPr>
            <w:r>
              <w:rPr>
                <w:b/>
              </w:rPr>
              <w:t>What Are We Asking Now?</w:t>
            </w:r>
          </w:p>
          <w:p w14:paraId="1742237D" w14:textId="77777777" w:rsidR="00374778" w:rsidRPr="00660DE2" w:rsidRDefault="00374778">
            <w:pPr>
              <w:pStyle w:val="standard"/>
              <w:ind w:firstLine="0"/>
              <w:jc w:val="center"/>
              <w:rPr>
                <w:b/>
                <w:szCs w:val="22"/>
              </w:rPr>
            </w:pPr>
            <w:r w:rsidRPr="00660DE2">
              <w:rPr>
                <w:szCs w:val="22"/>
              </w:rPr>
              <w:t>What additional information do you need to answer the driving question?</w:t>
            </w:r>
          </w:p>
        </w:tc>
      </w:tr>
      <w:tr w:rsidR="00374778" w14:paraId="01454F84" w14:textId="77777777" w:rsidTr="00374778">
        <w:trPr>
          <w:trHeight w:val="1757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975DD" w14:textId="36302F5D" w:rsidR="00374778" w:rsidRDefault="00374778">
            <w:pPr>
              <w:pStyle w:val="standard"/>
              <w:ind w:firstLine="0"/>
              <w:jc w:val="center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07BE2C01" wp14:editId="21723A38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17145</wp:posOffset>
                      </wp:positionV>
                      <wp:extent cx="1089660" cy="1089660"/>
                      <wp:effectExtent l="0" t="0" r="15240" b="15240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025" cy="10890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1A3B6F9" w14:textId="34415376" w:rsidR="00374778" w:rsidRDefault="00374778" w:rsidP="00374778">
                                  <w:pPr>
                                    <w:jc w:val="center"/>
                                    <w:rPr>
                                      <w:color w:val="000000" w:themeColor="text1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7BE2C01" id="Oval 1" o:spid="_x0000_s1026" style="position:absolute;left:0;text-align:left;margin-left:2pt;margin-top:1.35pt;width:85.8pt;height:85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" fillcolor="white [3212]" strokecolor="black [3213]" strokeweight=".5pt">
                      <v:stroke joinstyle="miter"/>
                      <v:textbox inset="0,,0">
                        <w:txbxContent>
                          <w:p w14:paraId="01A3B6F9" w14:textId="34415376" w:rsidR="00374778" w:rsidRDefault="00374778" w:rsidP="00374778">
                            <w:pPr>
                              <w:jc w:val="center"/>
                              <w:rPr>
                                <w:color w:val="000000" w:themeColor="text1"/>
                                <w:szCs w:val="20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7B73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AE49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199C" w14:textId="77777777" w:rsidR="00374778" w:rsidRDefault="00374778">
            <w:pPr>
              <w:pStyle w:val="standard"/>
              <w:ind w:firstLine="0"/>
              <w:jc w:val="center"/>
              <w:rPr>
                <w:sz w:val="20"/>
              </w:rPr>
            </w:pPr>
          </w:p>
        </w:tc>
      </w:tr>
      <w:tr w:rsidR="00374778" w14:paraId="270A0E8E" w14:textId="77777777" w:rsidTr="00374778">
        <w:trPr>
          <w:trHeight w:val="1757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82643" w14:textId="0D0CAA6B" w:rsidR="00374778" w:rsidRDefault="00374778">
            <w:pPr>
              <w:pStyle w:val="standard"/>
              <w:ind w:firstLine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5AAD624" wp14:editId="02F1B07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14605</wp:posOffset>
                      </wp:positionV>
                      <wp:extent cx="1089660" cy="1089660"/>
                      <wp:effectExtent l="0" t="0" r="15240" b="15240"/>
                      <wp:wrapNone/>
                      <wp:docPr id="2" name="Oval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025" cy="10890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6B06249" w14:textId="77777777" w:rsidR="00374778" w:rsidRDefault="00374778" w:rsidP="00374778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</w:rPr>
                                  </w:pPr>
                                </w:p>
                                <w:p w14:paraId="62A17BE8" w14:textId="764953DB" w:rsidR="00374778" w:rsidRDefault="00374778" w:rsidP="0040446F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  <w:p w14:paraId="681B536A" w14:textId="77777777" w:rsidR="00374778" w:rsidRDefault="00374778" w:rsidP="00374778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5AAD624" id="Oval 2" o:spid="_x0000_s1027" style="position:absolute;margin-left:1.2pt;margin-top:1.15pt;width:85.8pt;height:85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" fillcolor="white [3212]" strokecolor="black [3213]" strokeweight=".5pt">
                      <v:stroke joinstyle="miter"/>
                      <v:textbox inset="0,,0">
                        <w:txbxContent>
                          <w:p w14:paraId="56B06249" w14:textId="77777777" w:rsidR="00374778" w:rsidRDefault="00374778" w:rsidP="00374778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62A17BE8" w14:textId="764953DB" w:rsidR="00374778" w:rsidRDefault="00374778" w:rsidP="0040446F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</w:rPr>
                              <w:t xml:space="preserve"> </w:t>
                            </w:r>
                          </w:p>
                          <w:p w14:paraId="681B536A" w14:textId="77777777" w:rsidR="00374778" w:rsidRDefault="00374778" w:rsidP="00374778">
                            <w:pPr>
                              <w:jc w:val="center"/>
                              <w:rPr>
                                <w:color w:val="000000" w:themeColor="text1"/>
                                <w:sz w:val="22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B1BB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2CA0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B9DD" w14:textId="77777777" w:rsidR="00374778" w:rsidRDefault="00374778">
            <w:pPr>
              <w:pStyle w:val="standard"/>
              <w:ind w:firstLine="0"/>
              <w:jc w:val="center"/>
              <w:rPr>
                <w:sz w:val="20"/>
              </w:rPr>
            </w:pPr>
          </w:p>
        </w:tc>
      </w:tr>
      <w:tr w:rsidR="00374778" w14:paraId="63B099E0" w14:textId="77777777" w:rsidTr="00374778">
        <w:trPr>
          <w:trHeight w:val="1757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D2B10" w14:textId="54EAC7BA" w:rsidR="00374778" w:rsidRDefault="00374778">
            <w:pPr>
              <w:pStyle w:val="standard"/>
              <w:ind w:firstLine="0"/>
              <w:jc w:val="center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5E5EA43" wp14:editId="268845CE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30480</wp:posOffset>
                      </wp:positionV>
                      <wp:extent cx="1089660" cy="1089025"/>
                      <wp:effectExtent l="0" t="0" r="15240" b="15875"/>
                      <wp:wrapNone/>
                      <wp:docPr id="3" name="Ova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025" cy="108839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C8D4650" w14:textId="7622F3F6" w:rsidR="00374778" w:rsidRDefault="00374778" w:rsidP="00374778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5E5EA43" id="Oval 3" o:spid="_x0000_s1028" style="position:absolute;left:0;text-align:left;margin-left:1.05pt;margin-top:2.4pt;width:85.8pt;height:85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" fillcolor="white [3212]" strokecolor="black [3213]" strokeweight=".5pt">
                      <v:stroke joinstyle="miter"/>
                      <v:textbox inset="0,,0">
                        <w:txbxContent>
                          <w:p w14:paraId="4C8D4650" w14:textId="7622F3F6" w:rsidR="00374778" w:rsidRDefault="00374778" w:rsidP="00374778">
                            <w:pPr>
                              <w:jc w:val="center"/>
                              <w:rPr>
                                <w:color w:val="000000" w:themeColor="text1"/>
                                <w:sz w:val="22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sz w:val="20"/>
              </w:rPr>
              <w:t xml:space="preserve"> 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D79D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4A7E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C746" w14:textId="77777777" w:rsidR="00374778" w:rsidRDefault="00374778">
            <w:pPr>
              <w:pStyle w:val="standard"/>
              <w:ind w:firstLine="0"/>
              <w:jc w:val="center"/>
              <w:rPr>
                <w:sz w:val="20"/>
              </w:rPr>
            </w:pPr>
          </w:p>
        </w:tc>
      </w:tr>
      <w:tr w:rsidR="00374778" w14:paraId="0235955E" w14:textId="77777777" w:rsidTr="00374778">
        <w:trPr>
          <w:trHeight w:val="1757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C113A" w14:textId="05435EE3" w:rsidR="00374778" w:rsidRDefault="00374778">
            <w:pPr>
              <w:pStyle w:val="standard"/>
              <w:ind w:firstLine="0"/>
              <w:jc w:val="center"/>
              <w:rPr>
                <w:noProof/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058D540" wp14:editId="4BF15B2B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17780</wp:posOffset>
                      </wp:positionV>
                      <wp:extent cx="1089660" cy="1089025"/>
                      <wp:effectExtent l="0" t="0" r="15240" b="15875"/>
                      <wp:wrapNone/>
                      <wp:docPr id="6" name="Oval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025" cy="108839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52B7CBC" w14:textId="77777777" w:rsidR="00374778" w:rsidRDefault="00374778" w:rsidP="00374778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</w:rPr>
                                  </w:pPr>
                                </w:p>
                                <w:p w14:paraId="47F116D8" w14:textId="77777777" w:rsidR="00374778" w:rsidRDefault="00374778" w:rsidP="00374778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058D540" id="Oval 6" o:spid="_x0000_s1029" style="position:absolute;left:0;text-align:left;margin-left:1.25pt;margin-top:1.4pt;width:85.8pt;height:85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" fillcolor="white [3212]" strokecolor="black [3213]" strokeweight=".5pt">
                      <v:stroke joinstyle="miter"/>
                      <v:textbox inset="0,,0">
                        <w:txbxContent>
                          <w:p w14:paraId="452B7CBC" w14:textId="77777777" w:rsidR="00374778" w:rsidRDefault="00374778" w:rsidP="00374778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47F116D8" w14:textId="77777777" w:rsidR="00374778" w:rsidRDefault="00374778" w:rsidP="00374778">
                            <w:pPr>
                              <w:jc w:val="center"/>
                              <w:rPr>
                                <w:color w:val="000000" w:themeColor="text1"/>
                                <w:sz w:val="22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924C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383D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52B5" w14:textId="77777777" w:rsidR="00374778" w:rsidRDefault="00374778">
            <w:pPr>
              <w:pStyle w:val="standard"/>
              <w:ind w:firstLine="0"/>
              <w:jc w:val="center"/>
              <w:rPr>
                <w:sz w:val="20"/>
              </w:rPr>
            </w:pPr>
          </w:p>
        </w:tc>
      </w:tr>
      <w:tr w:rsidR="00374778" w14:paraId="31776A09" w14:textId="77777777" w:rsidTr="00374778">
        <w:trPr>
          <w:trHeight w:val="440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530F5" w14:textId="77777777" w:rsidR="00374778" w:rsidRDefault="00374778">
            <w:pPr>
              <w:pStyle w:val="standard"/>
              <w:ind w:firstLine="0"/>
              <w:jc w:val="center"/>
              <w:rPr>
                <w:b/>
              </w:rPr>
            </w:pPr>
            <w:r>
              <w:rPr>
                <w:b/>
              </w:rPr>
              <w:lastRenderedPageBreak/>
              <w:t>Activity Chunk</w:t>
            </w:r>
          </w:p>
          <w:p w14:paraId="5CAFDFAF" w14:textId="4C7416F2" w:rsidR="0040446F" w:rsidRDefault="0040446F">
            <w:pPr>
              <w:pStyle w:val="standard"/>
              <w:ind w:firstLine="0"/>
              <w:jc w:val="center"/>
              <w:rPr>
                <w:sz w:val="20"/>
              </w:rPr>
            </w:pPr>
            <w:r>
              <w:t>Write the activity and your role in each circle.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520AE" w14:textId="77777777" w:rsidR="00374778" w:rsidRDefault="00374778">
            <w:pPr>
              <w:pStyle w:val="standard"/>
              <w:ind w:firstLine="0"/>
              <w:jc w:val="center"/>
              <w:rPr>
                <w:b/>
              </w:rPr>
            </w:pPr>
            <w:r>
              <w:rPr>
                <w:b/>
              </w:rPr>
              <w:t>What did we do?</w:t>
            </w:r>
          </w:p>
          <w:p w14:paraId="45639777" w14:textId="77777777" w:rsidR="00374778" w:rsidRDefault="00374778">
            <w:pPr>
              <w:pStyle w:val="standard"/>
              <w:ind w:firstLine="0"/>
              <w:jc w:val="center"/>
            </w:pPr>
            <w:r>
              <w:t>Summarize key information and activities with a description and/or picture.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68B6C" w14:textId="77777777" w:rsidR="00374778" w:rsidRDefault="00374778">
            <w:pPr>
              <w:pStyle w:val="standard"/>
              <w:ind w:firstLine="0"/>
              <w:jc w:val="center"/>
              <w:rPr>
                <w:b/>
              </w:rPr>
            </w:pPr>
            <w:r>
              <w:rPr>
                <w:b/>
              </w:rPr>
              <w:t>What Did We Figure Out?</w:t>
            </w:r>
          </w:p>
          <w:p w14:paraId="2E0F63E2" w14:textId="77777777" w:rsidR="00374778" w:rsidRDefault="00374778">
            <w:pPr>
              <w:pStyle w:val="standard"/>
              <w:ind w:firstLine="0"/>
              <w:jc w:val="center"/>
            </w:pPr>
            <w:r>
              <w:t>Summarize what we figured out about the phenomena that helps us answer the driving question.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7B10A" w14:textId="77777777" w:rsidR="00374778" w:rsidRDefault="00374778">
            <w:pPr>
              <w:pStyle w:val="standard"/>
              <w:ind w:firstLine="0"/>
              <w:jc w:val="center"/>
              <w:rPr>
                <w:b/>
              </w:rPr>
            </w:pPr>
            <w:r>
              <w:rPr>
                <w:b/>
              </w:rPr>
              <w:t>What Are We Asking Now?</w:t>
            </w:r>
          </w:p>
          <w:p w14:paraId="4DCFA19A" w14:textId="77777777" w:rsidR="00374778" w:rsidRDefault="00374778">
            <w:pPr>
              <w:pStyle w:val="standard"/>
              <w:ind w:firstLine="0"/>
              <w:jc w:val="center"/>
            </w:pPr>
            <w:r>
              <w:rPr>
                <w:sz w:val="20"/>
              </w:rPr>
              <w:t>What additional information do you need to answer the driving question?</w:t>
            </w:r>
          </w:p>
        </w:tc>
      </w:tr>
      <w:tr w:rsidR="00374778" w14:paraId="24F4D006" w14:textId="77777777" w:rsidTr="00374778">
        <w:trPr>
          <w:trHeight w:val="1757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B3FC" w14:textId="6EBAFEBA" w:rsidR="00374778" w:rsidRDefault="00374778">
            <w:pPr>
              <w:pStyle w:val="standard"/>
              <w:ind w:firstLine="0"/>
              <w:jc w:val="center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AF9A19C" wp14:editId="7423DB9E">
                      <wp:simplePos x="0" y="0"/>
                      <wp:positionH relativeFrom="column">
                        <wp:posOffset>22225</wp:posOffset>
                      </wp:positionH>
                      <wp:positionV relativeFrom="paragraph">
                        <wp:posOffset>21590</wp:posOffset>
                      </wp:positionV>
                      <wp:extent cx="1089660" cy="1089025"/>
                      <wp:effectExtent l="0" t="0" r="15240" b="15875"/>
                      <wp:wrapNone/>
                      <wp:docPr id="4" name="Ova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660" cy="10890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7F2EA47" w14:textId="1EAD2201" w:rsidR="00374778" w:rsidRDefault="00374778" w:rsidP="00374778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AF9A19C" id="Oval 4" o:spid="_x0000_s1030" style="position:absolute;left:0;text-align:left;margin-left:1.75pt;margin-top:1.7pt;width:85.8pt;height:8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" fillcolor="white [3212]" strokecolor="black [3213]" strokeweight=".5pt">
                      <v:stroke joinstyle="miter"/>
                      <v:textbox inset="0,,0">
                        <w:txbxContent>
                          <w:p w14:paraId="67F2EA47" w14:textId="1EAD2201" w:rsidR="00374778" w:rsidRDefault="00374778" w:rsidP="00374778">
                            <w:pPr>
                              <w:jc w:val="center"/>
                              <w:rPr>
                                <w:color w:val="000000" w:themeColor="text1"/>
                                <w:sz w:val="22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A6C9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377F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F21B" w14:textId="77777777" w:rsidR="00374778" w:rsidRDefault="00374778">
            <w:pPr>
              <w:pStyle w:val="standard"/>
              <w:ind w:firstLine="0"/>
              <w:jc w:val="center"/>
              <w:rPr>
                <w:sz w:val="20"/>
              </w:rPr>
            </w:pPr>
          </w:p>
        </w:tc>
      </w:tr>
      <w:tr w:rsidR="00374778" w14:paraId="0F516838" w14:textId="77777777" w:rsidTr="00374778">
        <w:trPr>
          <w:trHeight w:val="1757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D4454" w14:textId="6ECCC388" w:rsidR="00374778" w:rsidRDefault="00374778">
            <w:pPr>
              <w:pStyle w:val="standard"/>
              <w:ind w:firstLine="0"/>
              <w:jc w:val="center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B9C1B5" wp14:editId="1EDBBC1F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28575</wp:posOffset>
                      </wp:positionV>
                      <wp:extent cx="1089660" cy="1089025"/>
                      <wp:effectExtent l="0" t="0" r="15240" b="15875"/>
                      <wp:wrapNone/>
                      <wp:docPr id="11" name="Oval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025" cy="108839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CEA76AA" w14:textId="77777777" w:rsidR="00374778" w:rsidRDefault="00374778" w:rsidP="00374778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</w:rPr>
                                  </w:pPr>
                                </w:p>
                                <w:p w14:paraId="6261BDE1" w14:textId="77777777" w:rsidR="00374778" w:rsidRDefault="00374778" w:rsidP="00374778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5B9C1B5" id="Oval 11" o:spid="_x0000_s1031" style="position:absolute;left:0;text-align:left;margin-left:1.8pt;margin-top:2.25pt;width:85.8pt;height:8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" fillcolor="white [3212]" strokecolor="black [3213]" strokeweight=".5pt">
                      <v:stroke joinstyle="miter"/>
                      <v:textbox inset="0,,0">
                        <w:txbxContent>
                          <w:p w14:paraId="7CEA76AA" w14:textId="77777777" w:rsidR="00374778" w:rsidRDefault="00374778" w:rsidP="00374778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6261BDE1" w14:textId="77777777" w:rsidR="00374778" w:rsidRDefault="00374778" w:rsidP="00374778">
                            <w:pPr>
                              <w:jc w:val="center"/>
                              <w:rPr>
                                <w:color w:val="000000" w:themeColor="text1"/>
                                <w:sz w:val="22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sz w:val="20"/>
              </w:rPr>
              <w:t xml:space="preserve"> 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35A9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8ADB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D411" w14:textId="77777777" w:rsidR="00374778" w:rsidRDefault="00374778">
            <w:pPr>
              <w:pStyle w:val="standard"/>
              <w:ind w:firstLine="0"/>
              <w:jc w:val="center"/>
              <w:rPr>
                <w:sz w:val="20"/>
              </w:rPr>
            </w:pPr>
          </w:p>
        </w:tc>
      </w:tr>
      <w:tr w:rsidR="00374778" w14:paraId="1EB7C508" w14:textId="77777777" w:rsidTr="00374778">
        <w:trPr>
          <w:trHeight w:val="1757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7F03B" w14:textId="01514628" w:rsidR="00374778" w:rsidRDefault="00374778">
            <w:pPr>
              <w:pStyle w:val="standard"/>
              <w:ind w:firstLine="0"/>
              <w:jc w:val="center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248EB22" wp14:editId="227BC56A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34925</wp:posOffset>
                      </wp:positionV>
                      <wp:extent cx="1089660" cy="1089025"/>
                      <wp:effectExtent l="0" t="0" r="15240" b="15875"/>
                      <wp:wrapNone/>
                      <wp:docPr id="12" name="Oval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025" cy="108839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18632A8" w14:textId="77777777" w:rsidR="00374778" w:rsidRDefault="00374778" w:rsidP="00374778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</w:rPr>
                                  </w:pPr>
                                </w:p>
                                <w:p w14:paraId="653BE758" w14:textId="77777777" w:rsidR="00374778" w:rsidRDefault="00374778" w:rsidP="00374778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248EB22" id="Oval 12" o:spid="_x0000_s1032" style="position:absolute;left:0;text-align:left;margin-left:1.8pt;margin-top:2.75pt;width:85.8pt;height:8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" fillcolor="white [3212]" strokecolor="black [3213]" strokeweight=".5pt">
                      <v:stroke joinstyle="miter"/>
                      <v:textbox inset="0,,0">
                        <w:txbxContent>
                          <w:p w14:paraId="518632A8" w14:textId="77777777" w:rsidR="00374778" w:rsidRDefault="00374778" w:rsidP="00374778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653BE758" w14:textId="77777777" w:rsidR="00374778" w:rsidRDefault="00374778" w:rsidP="00374778">
                            <w:pPr>
                              <w:jc w:val="center"/>
                              <w:rPr>
                                <w:color w:val="000000" w:themeColor="text1"/>
                                <w:sz w:val="22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sz w:val="20"/>
              </w:rPr>
              <w:t xml:space="preserve"> 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0A3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E8CF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471B" w14:textId="77777777" w:rsidR="00374778" w:rsidRDefault="00374778">
            <w:pPr>
              <w:pStyle w:val="standard"/>
              <w:ind w:firstLine="0"/>
              <w:jc w:val="center"/>
              <w:rPr>
                <w:sz w:val="20"/>
              </w:rPr>
            </w:pPr>
          </w:p>
        </w:tc>
      </w:tr>
      <w:tr w:rsidR="00374778" w14:paraId="569F7D3C" w14:textId="77777777" w:rsidTr="00374778">
        <w:trPr>
          <w:trHeight w:val="1757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E7ECE" w14:textId="39EFB3A4" w:rsidR="00374778" w:rsidRDefault="00374778">
            <w:pPr>
              <w:pStyle w:val="standard"/>
              <w:ind w:firstLine="0"/>
              <w:jc w:val="center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27161E7" wp14:editId="05C6E299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31750</wp:posOffset>
                      </wp:positionV>
                      <wp:extent cx="1089660" cy="1089025"/>
                      <wp:effectExtent l="0" t="0" r="15240" b="15875"/>
                      <wp:wrapNone/>
                      <wp:docPr id="13" name="Oval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025" cy="108839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42DBC76" w14:textId="77777777" w:rsidR="00374778" w:rsidRDefault="00374778" w:rsidP="00374778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</w:rPr>
                                  </w:pPr>
                                </w:p>
                                <w:p w14:paraId="22011657" w14:textId="77777777" w:rsidR="00374778" w:rsidRDefault="00374778" w:rsidP="00374778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27161E7" id="Oval 13" o:spid="_x0000_s1033" style="position:absolute;left:0;text-align:left;margin-left:1.05pt;margin-top:2.5pt;width:85.8pt;height:8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" fillcolor="white [3212]" strokecolor="black [3213]" strokeweight=".5pt">
                      <v:stroke joinstyle="miter"/>
                      <v:textbox inset="0,,0">
                        <w:txbxContent>
                          <w:p w14:paraId="642DBC76" w14:textId="77777777" w:rsidR="00374778" w:rsidRDefault="00374778" w:rsidP="00374778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22011657" w14:textId="77777777" w:rsidR="00374778" w:rsidRDefault="00374778" w:rsidP="00374778">
                            <w:pPr>
                              <w:jc w:val="center"/>
                              <w:rPr>
                                <w:color w:val="000000" w:themeColor="text1"/>
                                <w:sz w:val="22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4F78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95FE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2497" w14:textId="77777777" w:rsidR="00374778" w:rsidRDefault="00374778">
            <w:pPr>
              <w:pStyle w:val="standard"/>
              <w:ind w:firstLine="0"/>
              <w:jc w:val="center"/>
              <w:rPr>
                <w:sz w:val="20"/>
              </w:rPr>
            </w:pPr>
          </w:p>
        </w:tc>
        <w:bookmarkStart w:id="0" w:name="_GoBack"/>
        <w:bookmarkEnd w:id="0"/>
      </w:tr>
    </w:tbl>
    <w:p w14:paraId="54038AEF" w14:textId="77777777" w:rsidR="00B30ED9" w:rsidRDefault="0093184A"/>
    <w:sectPr w:rsidR="00B30ED9" w:rsidSect="0063565C">
      <w:footerReference w:type="default" r:id="rId6"/>
      <w:headerReference w:type="first" r:id="rId7"/>
      <w:footerReference w:type="first" r:id="rId8"/>
      <w:pgSz w:w="15840" w:h="12240" w:orient="landscape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F868AB" w14:textId="77777777" w:rsidR="0093184A" w:rsidRDefault="0093184A" w:rsidP="0063565C">
      <w:r>
        <w:separator/>
      </w:r>
    </w:p>
  </w:endnote>
  <w:endnote w:type="continuationSeparator" w:id="0">
    <w:p w14:paraId="653699A2" w14:textId="77777777" w:rsidR="0093184A" w:rsidRDefault="0093184A" w:rsidP="00635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CBCB4C" w14:textId="2184E6DC" w:rsidR="0063565C" w:rsidRPr="00FF4E0F" w:rsidRDefault="004E2CB5" w:rsidP="0063565C">
    <w:pPr>
      <w:pStyle w:val="Footer"/>
      <w:jc w:val="right"/>
      <w:rPr>
        <w:rFonts w:ascii="Arial" w:hAnsi="Arial" w:cs="Arial"/>
        <w:i/>
        <w:color w:val="FF0000"/>
        <w:sz w:val="16"/>
        <w:szCs w:val="16"/>
      </w:rPr>
    </w:pPr>
    <w:r>
      <w:rPr>
        <w:rFonts w:ascii="Arial" w:hAnsi="Arial" w:cs="Arial"/>
        <w:i/>
        <w:color w:val="000000" w:themeColor="text1"/>
        <w:sz w:val="16"/>
        <w:szCs w:val="16"/>
      </w:rPr>
      <w:t>Ecosystems</w:t>
    </w:r>
    <w:r w:rsidR="00660DE2">
      <w:rPr>
        <w:rFonts w:ascii="Arial" w:hAnsi="Arial" w:cs="Arial"/>
        <w:i/>
        <w:color w:val="000000" w:themeColor="text1"/>
        <w:sz w:val="16"/>
        <w:szCs w:val="16"/>
      </w:rPr>
      <w:t xml:space="preserve"> </w:t>
    </w:r>
    <w:r w:rsidR="0063565C" w:rsidRPr="00FF4E0F">
      <w:rPr>
        <w:rFonts w:ascii="Arial" w:hAnsi="Arial" w:cs="Arial"/>
        <w:i/>
        <w:color w:val="000000" w:themeColor="text1"/>
        <w:sz w:val="16"/>
        <w:szCs w:val="16"/>
      </w:rPr>
      <w:t>Unit,</w:t>
    </w:r>
    <w:r w:rsidR="0063565C" w:rsidRPr="00FF4E0F">
      <w:rPr>
        <w:rFonts w:ascii="Arial" w:hAnsi="Arial" w:cs="Arial"/>
        <w:i/>
        <w:sz w:val="16"/>
        <w:szCs w:val="16"/>
      </w:rPr>
      <w:t xml:space="preserve"> Learning Tracking Tool</w:t>
    </w:r>
  </w:p>
  <w:p w14:paraId="642FB1FB" w14:textId="44247B47" w:rsidR="0063565C" w:rsidRPr="0063565C" w:rsidRDefault="0063565C" w:rsidP="0063565C">
    <w:pPr>
      <w:pStyle w:val="Footer"/>
      <w:jc w:val="right"/>
      <w:rPr>
        <w:color w:val="000000" w:themeColor="text1"/>
        <w:sz w:val="16"/>
        <w:szCs w:val="16"/>
      </w:rPr>
    </w:pPr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>
      <w:rPr>
        <w:color w:val="000000" w:themeColor="text1"/>
        <w:sz w:val="16"/>
        <w:szCs w:val="16"/>
      </w:rPr>
      <w:t>2</w:t>
    </w:r>
    <w:r w:rsidRPr="00F538F4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73E54" w14:textId="48576A97" w:rsidR="003D5944" w:rsidRPr="00FF4E0F" w:rsidRDefault="003D5944" w:rsidP="003D5944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6B6225">
      <w:rPr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1776681D" wp14:editId="3484EAB7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color w:val="000000" w:themeColor="text1"/>
        <w:sz w:val="16"/>
        <w:szCs w:val="16"/>
      </w:rPr>
      <w:t xml:space="preserve"> </w:t>
    </w:r>
    <w:r w:rsidR="004E2CB5">
      <w:rPr>
        <w:rFonts w:ascii="Arial" w:hAnsi="Arial" w:cs="Arial"/>
        <w:i/>
        <w:color w:val="000000" w:themeColor="text1"/>
        <w:sz w:val="16"/>
        <w:szCs w:val="16"/>
      </w:rPr>
      <w:t>Ecosystems</w:t>
    </w:r>
    <w:r w:rsidR="00660DE2">
      <w:rPr>
        <w:rFonts w:ascii="Arial" w:hAnsi="Arial" w:cs="Arial"/>
        <w:i/>
        <w:color w:val="000000" w:themeColor="text1"/>
        <w:sz w:val="16"/>
        <w:szCs w:val="16"/>
      </w:rPr>
      <w:t xml:space="preserve"> Unit, Learning Tracking Tool</w:t>
    </w:r>
  </w:p>
  <w:p w14:paraId="45CF04E4" w14:textId="1C7B5604" w:rsidR="003D5944" w:rsidRPr="00FF4E0F" w:rsidRDefault="003D5944" w:rsidP="003D5944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FF4E0F">
      <w:rPr>
        <w:rFonts w:ascii="Arial" w:hAnsi="Arial" w:cs="Arial"/>
        <w:i/>
        <w:color w:val="000000" w:themeColor="text1"/>
        <w:sz w:val="16"/>
        <w:szCs w:val="16"/>
      </w:rPr>
      <w:t>Carbon: Transformations in Matter and Energy 201</w:t>
    </w:r>
    <w:r w:rsidR="00F23A74" w:rsidRPr="00FF4E0F">
      <w:rPr>
        <w:rFonts w:ascii="Arial" w:hAnsi="Arial" w:cs="Arial"/>
        <w:i/>
        <w:color w:val="000000" w:themeColor="text1"/>
        <w:sz w:val="16"/>
        <w:szCs w:val="16"/>
      </w:rPr>
      <w:t>9</w:t>
    </w:r>
  </w:p>
  <w:p w14:paraId="011F09F2" w14:textId="5E4F986E" w:rsidR="0063565C" w:rsidRPr="00FF4E0F" w:rsidRDefault="003D5944" w:rsidP="003D5944">
    <w:pPr>
      <w:pStyle w:val="Footer"/>
      <w:tabs>
        <w:tab w:val="left" w:pos="8160"/>
      </w:tabs>
      <w:jc w:val="right"/>
      <w:rPr>
        <w:rFonts w:ascii="Arial" w:hAnsi="Arial" w:cs="Arial"/>
        <w:color w:val="000000" w:themeColor="text1"/>
      </w:rPr>
    </w:pPr>
    <w:r w:rsidRPr="00FF4E0F">
      <w:rPr>
        <w:rFonts w:ascii="Arial" w:hAnsi="Arial" w:cs="Arial"/>
        <w:i/>
        <w:color w:val="000000" w:themeColor="text1"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D97CBC" w14:textId="77777777" w:rsidR="0093184A" w:rsidRDefault="0093184A" w:rsidP="0063565C">
      <w:r>
        <w:separator/>
      </w:r>
    </w:p>
  </w:footnote>
  <w:footnote w:type="continuationSeparator" w:id="0">
    <w:p w14:paraId="6C6BB117" w14:textId="77777777" w:rsidR="0093184A" w:rsidRDefault="0093184A" w:rsidP="006356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FC488" w14:textId="77777777" w:rsidR="0063565C" w:rsidRDefault="0063565C" w:rsidP="0063565C">
    <w:pPr>
      <w:pStyle w:val="Header"/>
    </w:pPr>
    <w:r>
      <w:t xml:space="preserve">Name: _____________________________________________ </w:t>
    </w:r>
    <w:r>
      <w:ptab w:relativeTo="margin" w:alignment="center" w:leader="none"/>
    </w:r>
    <w:r>
      <w:t>Class: __________________________</w:t>
    </w:r>
  </w:p>
  <w:p w14:paraId="210F2A4B" w14:textId="77777777" w:rsidR="0063565C" w:rsidRDefault="006356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778"/>
    <w:rsid w:val="000265BA"/>
    <w:rsid w:val="00040671"/>
    <w:rsid w:val="0005013A"/>
    <w:rsid w:val="000836BE"/>
    <w:rsid w:val="00093018"/>
    <w:rsid w:val="000A22FC"/>
    <w:rsid w:val="000B4696"/>
    <w:rsid w:val="000D5682"/>
    <w:rsid w:val="000E5207"/>
    <w:rsid w:val="000E661F"/>
    <w:rsid w:val="000F23AA"/>
    <w:rsid w:val="0012635E"/>
    <w:rsid w:val="00136B8F"/>
    <w:rsid w:val="001A31A2"/>
    <w:rsid w:val="00240D6A"/>
    <w:rsid w:val="002927E7"/>
    <w:rsid w:val="003165A4"/>
    <w:rsid w:val="003310D5"/>
    <w:rsid w:val="00374778"/>
    <w:rsid w:val="00374B73"/>
    <w:rsid w:val="00376262"/>
    <w:rsid w:val="003D5944"/>
    <w:rsid w:val="004018B9"/>
    <w:rsid w:val="0040446F"/>
    <w:rsid w:val="00412CFF"/>
    <w:rsid w:val="004566C3"/>
    <w:rsid w:val="004600D8"/>
    <w:rsid w:val="0048642A"/>
    <w:rsid w:val="004E2CB5"/>
    <w:rsid w:val="005004A3"/>
    <w:rsid w:val="005215DC"/>
    <w:rsid w:val="005257DE"/>
    <w:rsid w:val="00575AFA"/>
    <w:rsid w:val="005F4566"/>
    <w:rsid w:val="006218AC"/>
    <w:rsid w:val="00634CB5"/>
    <w:rsid w:val="0063565C"/>
    <w:rsid w:val="00644C51"/>
    <w:rsid w:val="00660DE2"/>
    <w:rsid w:val="00756EE2"/>
    <w:rsid w:val="007915CE"/>
    <w:rsid w:val="007E2FBF"/>
    <w:rsid w:val="007F022F"/>
    <w:rsid w:val="007F1D6E"/>
    <w:rsid w:val="007F496E"/>
    <w:rsid w:val="0081524C"/>
    <w:rsid w:val="008502C0"/>
    <w:rsid w:val="00856BE3"/>
    <w:rsid w:val="008713B7"/>
    <w:rsid w:val="00871AE5"/>
    <w:rsid w:val="008F1FAF"/>
    <w:rsid w:val="008F6903"/>
    <w:rsid w:val="009132FE"/>
    <w:rsid w:val="0093184A"/>
    <w:rsid w:val="00946B16"/>
    <w:rsid w:val="009935EC"/>
    <w:rsid w:val="009F2C98"/>
    <w:rsid w:val="00A1269A"/>
    <w:rsid w:val="00A277CC"/>
    <w:rsid w:val="00A316FA"/>
    <w:rsid w:val="00A94B6E"/>
    <w:rsid w:val="00AA6951"/>
    <w:rsid w:val="00AC7C31"/>
    <w:rsid w:val="00B244F4"/>
    <w:rsid w:val="00B537C1"/>
    <w:rsid w:val="00B75642"/>
    <w:rsid w:val="00BA05E6"/>
    <w:rsid w:val="00BC4D12"/>
    <w:rsid w:val="00C32D88"/>
    <w:rsid w:val="00C44FE2"/>
    <w:rsid w:val="00C742F7"/>
    <w:rsid w:val="00CB327F"/>
    <w:rsid w:val="00CB623D"/>
    <w:rsid w:val="00CC33F1"/>
    <w:rsid w:val="00D126B3"/>
    <w:rsid w:val="00D276EE"/>
    <w:rsid w:val="00D35188"/>
    <w:rsid w:val="00D35970"/>
    <w:rsid w:val="00D52500"/>
    <w:rsid w:val="00D57A13"/>
    <w:rsid w:val="00D618BF"/>
    <w:rsid w:val="00D630DA"/>
    <w:rsid w:val="00DB6F17"/>
    <w:rsid w:val="00DB7115"/>
    <w:rsid w:val="00DD57DE"/>
    <w:rsid w:val="00E14952"/>
    <w:rsid w:val="00E4441E"/>
    <w:rsid w:val="00E87428"/>
    <w:rsid w:val="00F06E35"/>
    <w:rsid w:val="00F15556"/>
    <w:rsid w:val="00F23A74"/>
    <w:rsid w:val="00F2619B"/>
    <w:rsid w:val="00F53A82"/>
    <w:rsid w:val="00F70EAB"/>
    <w:rsid w:val="00F8070E"/>
    <w:rsid w:val="00FE096C"/>
    <w:rsid w:val="00FF4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D8837A"/>
  <w14:defaultImageDpi w14:val="32767"/>
  <w15:chartTrackingRefBased/>
  <w15:docId w15:val="{81C48A5E-D985-8D4A-8468-362F5B4BE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paragraph" w:styleId="Heading1">
    <w:name w:val="heading 1"/>
    <w:aliases w:val="h1"/>
    <w:basedOn w:val="Normal"/>
    <w:next w:val="standard"/>
    <w:link w:val="Heading1Char"/>
    <w:qFormat/>
    <w:rsid w:val="00374778"/>
    <w:pPr>
      <w:keepNext/>
      <w:spacing w:before="120" w:after="240"/>
      <w:jc w:val="center"/>
      <w:outlineLvl w:val="0"/>
    </w:pPr>
    <w:rPr>
      <w:rFonts w:ascii="Arial" w:eastAsia="Times New Roman" w:hAnsi="Arial" w:cs="Times New Roman"/>
      <w:kern w:val="28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374778"/>
    <w:rPr>
      <w:rFonts w:ascii="Arial" w:eastAsia="Times New Roman" w:hAnsi="Arial" w:cs="Times New Roman"/>
      <w:kern w:val="28"/>
      <w:sz w:val="36"/>
      <w:szCs w:val="20"/>
    </w:rPr>
  </w:style>
  <w:style w:type="paragraph" w:customStyle="1" w:styleId="standard">
    <w:name w:val="standard"/>
    <w:aliases w:val="s,Standard"/>
    <w:basedOn w:val="Normal"/>
    <w:qFormat/>
    <w:rsid w:val="00374778"/>
    <w:pPr>
      <w:spacing w:after="60"/>
      <w:ind w:firstLine="720"/>
    </w:pPr>
    <w:rPr>
      <w:rFonts w:ascii="Arial" w:eastAsia="Times New Roman" w:hAnsi="Arial" w:cs="Times New Roman"/>
      <w:sz w:val="22"/>
      <w:szCs w:val="20"/>
    </w:rPr>
  </w:style>
  <w:style w:type="table" w:styleId="TableGrid">
    <w:name w:val="Table Grid"/>
    <w:basedOn w:val="TableNormal"/>
    <w:uiPriority w:val="59"/>
    <w:rsid w:val="00374778"/>
    <w:rPr>
      <w:rFonts w:ascii="New York" w:eastAsia="Times New Roman" w:hAnsi="New York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3565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565C"/>
    <w:rPr>
      <w:rFonts w:eastAsiaTheme="minorEastAsia"/>
    </w:rPr>
  </w:style>
  <w:style w:type="paragraph" w:styleId="Footer">
    <w:name w:val="footer"/>
    <w:basedOn w:val="Normal"/>
    <w:link w:val="FooterChar"/>
    <w:unhideWhenUsed/>
    <w:rsid w:val="0063565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3565C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15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139</Words>
  <Characters>796</Characters>
  <Application>Microsoft Office Word</Application>
  <DocSecurity>0</DocSecurity>
  <Lines>6</Lines>
  <Paragraphs>1</Paragraphs>
  <ScaleCrop>false</ScaleCrop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Edwards, Kirsten Diane</dc:creator>
  <cp:keywords/>
  <dc:description/>
  <cp:lastModifiedBy>Tompkins, Elizabeth</cp:lastModifiedBy>
  <cp:revision>5</cp:revision>
  <dcterms:created xsi:type="dcterms:W3CDTF">2019-10-05T18:11:00Z</dcterms:created>
  <dcterms:modified xsi:type="dcterms:W3CDTF">2019-12-17T16:55:00Z</dcterms:modified>
</cp:coreProperties>
</file>